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C8" w:rsidRPr="00894E5C" w:rsidRDefault="008E04C8" w:rsidP="008E0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E5C">
        <w:rPr>
          <w:rFonts w:ascii="Times New Roman" w:hAnsi="Times New Roman" w:cs="Times New Roman"/>
          <w:b/>
          <w:sz w:val="24"/>
          <w:szCs w:val="24"/>
        </w:rPr>
        <w:t>BBA LL.B</w:t>
      </w:r>
      <w:proofErr w:type="gramStart"/>
      <w:r w:rsidRPr="00894E5C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94E5C">
        <w:rPr>
          <w:rFonts w:ascii="Times New Roman" w:hAnsi="Times New Roman" w:cs="Times New Roman"/>
          <w:b/>
          <w:sz w:val="24"/>
          <w:szCs w:val="24"/>
        </w:rPr>
        <w:t>Hons.) FIVE YEAR INTEGRATED PROGRAMME</w:t>
      </w:r>
    </w:p>
    <w:p w:rsidR="008E04C8" w:rsidRDefault="008E04C8" w:rsidP="008E04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59"/>
        <w:gridCol w:w="2518"/>
        <w:gridCol w:w="2407"/>
        <w:gridCol w:w="2159"/>
      </w:tblGrid>
      <w:tr w:rsidR="008E04C8" w:rsidTr="00503657">
        <w:tc>
          <w:tcPr>
            <w:tcW w:w="2159" w:type="dxa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  <w:tc>
          <w:tcPr>
            <w:tcW w:w="2407" w:type="dxa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b/>
                <w:sz w:val="24"/>
                <w:szCs w:val="24"/>
              </w:rPr>
              <w:t>No. of  Courses</w:t>
            </w:r>
          </w:p>
        </w:tc>
        <w:tc>
          <w:tcPr>
            <w:tcW w:w="2159" w:type="dxa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b/>
                <w:sz w:val="24"/>
                <w:szCs w:val="24"/>
              </w:rPr>
              <w:t>No. of Units</w:t>
            </w:r>
          </w:p>
        </w:tc>
      </w:tr>
      <w:tr w:rsidR="008E04C8" w:rsidTr="00503657"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COURSE </w:t>
            </w:r>
          </w:p>
        </w:tc>
        <w:tc>
          <w:tcPr>
            <w:tcW w:w="2407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E04C8" w:rsidTr="00503657">
        <w:tc>
          <w:tcPr>
            <w:tcW w:w="2159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COURSE</w:t>
            </w:r>
          </w:p>
        </w:tc>
        <w:tc>
          <w:tcPr>
            <w:tcW w:w="2407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E04C8" w:rsidTr="00503657">
        <w:tc>
          <w:tcPr>
            <w:tcW w:w="2159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 COURSES</w:t>
            </w:r>
          </w:p>
        </w:tc>
        <w:tc>
          <w:tcPr>
            <w:tcW w:w="2407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E04C8" w:rsidTr="00503657">
        <w:tc>
          <w:tcPr>
            <w:tcW w:w="4677" w:type="dxa"/>
            <w:gridSpan w:val="2"/>
          </w:tcPr>
          <w:p w:rsidR="008E04C8" w:rsidRPr="005E5DC5" w:rsidRDefault="008E04C8" w:rsidP="00503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NON LAW </w:t>
            </w: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COURSES/UNITS</w:t>
            </w:r>
          </w:p>
        </w:tc>
        <w:tc>
          <w:tcPr>
            <w:tcW w:w="2407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8E04C8" w:rsidTr="00503657"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18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LAW COURSES AS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SPECIFIED </w:t>
            </w: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BY BCI</w:t>
            </w:r>
          </w:p>
        </w:tc>
        <w:tc>
          <w:tcPr>
            <w:tcW w:w="2407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4C8" w:rsidTr="00503657">
        <w:tc>
          <w:tcPr>
            <w:tcW w:w="2159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 LAW COURSE</w:t>
            </w:r>
          </w:p>
        </w:tc>
        <w:tc>
          <w:tcPr>
            <w:tcW w:w="2407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8E04C8" w:rsidTr="00503657">
        <w:tc>
          <w:tcPr>
            <w:tcW w:w="2159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COURSE</w:t>
            </w:r>
          </w:p>
        </w:tc>
        <w:tc>
          <w:tcPr>
            <w:tcW w:w="2407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E04C8" w:rsidTr="00503657">
        <w:tc>
          <w:tcPr>
            <w:tcW w:w="2159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 COURSES</w:t>
            </w:r>
          </w:p>
        </w:tc>
        <w:tc>
          <w:tcPr>
            <w:tcW w:w="2407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8E04C8" w:rsidTr="00503657">
        <w:tc>
          <w:tcPr>
            <w:tcW w:w="2159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HONOURS COURSES</w:t>
            </w:r>
          </w:p>
        </w:tc>
        <w:tc>
          <w:tcPr>
            <w:tcW w:w="2407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8E04C8" w:rsidRPr="005E5DC5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C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8E04C8" w:rsidTr="00503657">
        <w:tc>
          <w:tcPr>
            <w:tcW w:w="4677" w:type="dxa"/>
            <w:gridSpan w:val="2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b/>
                <w:sz w:val="24"/>
                <w:szCs w:val="24"/>
              </w:rPr>
              <w:t>TOTAL LAW COURSE</w:t>
            </w:r>
          </w:p>
        </w:tc>
        <w:tc>
          <w:tcPr>
            <w:tcW w:w="2407" w:type="dxa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159" w:type="dxa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8E04C8" w:rsidTr="00503657">
        <w:tc>
          <w:tcPr>
            <w:tcW w:w="2159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LEGAL INTERNSHIPS</w:t>
            </w:r>
          </w:p>
        </w:tc>
        <w:tc>
          <w:tcPr>
            <w:tcW w:w="2407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8E04C8" w:rsidRDefault="008E04C8" w:rsidP="00503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04C8" w:rsidTr="00503657">
        <w:tc>
          <w:tcPr>
            <w:tcW w:w="4677" w:type="dxa"/>
            <w:gridSpan w:val="2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b/>
                <w:sz w:val="24"/>
                <w:szCs w:val="24"/>
              </w:rPr>
              <w:t>TOTAL COURSES IN BBA LL.B. (HONS.) PROGRAMME</w:t>
            </w:r>
          </w:p>
        </w:tc>
        <w:tc>
          <w:tcPr>
            <w:tcW w:w="2407" w:type="dxa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159" w:type="dxa"/>
          </w:tcPr>
          <w:p w:rsidR="008E04C8" w:rsidRPr="0042380F" w:rsidRDefault="008E04C8" w:rsidP="005036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80F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0F0EFC" w:rsidRDefault="000F0EFC"/>
    <w:sectPr w:rsidR="000F0EFC" w:rsidSect="000F0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4C8"/>
    <w:rsid w:val="000F0EFC"/>
    <w:rsid w:val="003161AD"/>
    <w:rsid w:val="005057A5"/>
    <w:rsid w:val="00714717"/>
    <w:rsid w:val="00740FED"/>
    <w:rsid w:val="008E04C8"/>
    <w:rsid w:val="00A5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4C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4C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icfai</cp:lastModifiedBy>
  <cp:revision>2</cp:revision>
  <dcterms:created xsi:type="dcterms:W3CDTF">2019-01-12T22:43:00Z</dcterms:created>
  <dcterms:modified xsi:type="dcterms:W3CDTF">2019-01-12T22:43:00Z</dcterms:modified>
</cp:coreProperties>
</file>